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02430" w14:textId="77777777" w:rsidR="00731EF8" w:rsidRPr="00205957" w:rsidRDefault="00731EF8" w:rsidP="00731EF8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957">
        <w:rPr>
          <w:rFonts w:ascii="Times New Roman" w:hAnsi="Times New Roman" w:cs="Times New Roman"/>
          <w:b/>
          <w:sz w:val="24"/>
          <w:szCs w:val="24"/>
        </w:rPr>
        <w:t>Modulo di partecipazione</w:t>
      </w:r>
    </w:p>
    <w:p w14:paraId="336922A6" w14:textId="77777777" w:rsidR="00731EF8" w:rsidRPr="00205957" w:rsidRDefault="00731EF8" w:rsidP="00731EF8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957">
        <w:rPr>
          <w:rFonts w:ascii="Times New Roman" w:hAnsi="Times New Roman" w:cs="Times New Roman"/>
          <w:b/>
          <w:sz w:val="24"/>
          <w:szCs w:val="24"/>
        </w:rPr>
        <w:t xml:space="preserve"> all’Avviso esplorativo del mercato per la ricerca di un partner tecnico per la costituzione di un </w:t>
      </w:r>
      <w:r w:rsidR="00D15C88" w:rsidRPr="00205957">
        <w:rPr>
          <w:rFonts w:ascii="Times New Roman" w:hAnsi="Times New Roman" w:cs="Times New Roman"/>
          <w:b/>
          <w:sz w:val="24"/>
          <w:szCs w:val="24"/>
        </w:rPr>
        <w:t>partenariato</w:t>
      </w:r>
      <w:r w:rsidR="00CC3C72">
        <w:rPr>
          <w:rFonts w:ascii="Times New Roman" w:hAnsi="Times New Roman" w:cs="Times New Roman"/>
          <w:b/>
          <w:sz w:val="24"/>
          <w:szCs w:val="24"/>
        </w:rPr>
        <w:t xml:space="preserve"> pubblico/privato </w:t>
      </w:r>
      <w:r w:rsidRPr="00205957">
        <w:rPr>
          <w:rFonts w:ascii="Times New Roman" w:hAnsi="Times New Roman" w:cs="Times New Roman"/>
          <w:b/>
          <w:sz w:val="24"/>
          <w:szCs w:val="24"/>
        </w:rPr>
        <w:t>per la sperimentazione, attuazione e sviluppo del progetto della SIS 118 “SEUAM” “</w:t>
      </w:r>
      <w:proofErr w:type="spellStart"/>
      <w:r w:rsidRPr="00205957">
        <w:rPr>
          <w:rFonts w:ascii="Times New Roman" w:hAnsi="Times New Roman" w:cs="Times New Roman"/>
          <w:b/>
          <w:sz w:val="24"/>
          <w:szCs w:val="24"/>
        </w:rPr>
        <w:t>Sanitary</w:t>
      </w:r>
      <w:proofErr w:type="spellEnd"/>
      <w:r w:rsidRPr="00205957">
        <w:rPr>
          <w:rFonts w:ascii="Times New Roman" w:hAnsi="Times New Roman" w:cs="Times New Roman"/>
          <w:b/>
          <w:sz w:val="24"/>
          <w:szCs w:val="24"/>
        </w:rPr>
        <w:t xml:space="preserve"> Emergency </w:t>
      </w:r>
      <w:r w:rsidR="00121CFB" w:rsidRPr="00205957">
        <w:rPr>
          <w:rFonts w:ascii="Times New Roman" w:hAnsi="Times New Roman" w:cs="Times New Roman"/>
          <w:b/>
          <w:sz w:val="24"/>
          <w:szCs w:val="24"/>
        </w:rPr>
        <w:t>Urban</w:t>
      </w:r>
      <w:r w:rsidR="00790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957">
        <w:rPr>
          <w:rFonts w:ascii="Times New Roman" w:hAnsi="Times New Roman" w:cs="Times New Roman"/>
          <w:b/>
          <w:sz w:val="24"/>
          <w:szCs w:val="24"/>
        </w:rPr>
        <w:t xml:space="preserve">Air </w:t>
      </w:r>
      <w:proofErr w:type="spellStart"/>
      <w:r w:rsidRPr="00205957">
        <w:rPr>
          <w:rFonts w:ascii="Times New Roman" w:hAnsi="Times New Roman" w:cs="Times New Roman"/>
          <w:b/>
          <w:sz w:val="24"/>
          <w:szCs w:val="24"/>
        </w:rPr>
        <w:t>Mobility</w:t>
      </w:r>
      <w:proofErr w:type="spellEnd"/>
      <w:r w:rsidRPr="00205957">
        <w:rPr>
          <w:rFonts w:ascii="Times New Roman" w:hAnsi="Times New Roman" w:cs="Times New Roman"/>
          <w:b/>
          <w:sz w:val="24"/>
          <w:szCs w:val="24"/>
        </w:rPr>
        <w:t>”.</w:t>
      </w:r>
    </w:p>
    <w:p w14:paraId="636312A5" w14:textId="77777777" w:rsidR="00731EF8" w:rsidRDefault="00731EF8" w:rsidP="00205957">
      <w:pPr>
        <w:jc w:val="both"/>
      </w:pPr>
    </w:p>
    <w:p w14:paraId="6ACF23B3" w14:textId="77777777" w:rsidR="00731EF8" w:rsidRDefault="00731EF8" w:rsidP="00205957">
      <w:pPr>
        <w:jc w:val="both"/>
      </w:pPr>
      <w:proofErr w:type="spellStart"/>
      <w:r>
        <w:t>ll</w:t>
      </w:r>
      <w:proofErr w:type="spellEnd"/>
      <w:r>
        <w:t xml:space="preserve"> sottoscritto ____________________________________________________________________ nato a _______________________________________________________ il ________________ residente in ____________________________ Via ____________________________ n. ______ C.F. _____________________________________; </w:t>
      </w:r>
    </w:p>
    <w:p w14:paraId="2799691D" w14:textId="77777777" w:rsidR="00D15C88" w:rsidRDefault="00D15C88" w:rsidP="00731EF8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14:paraId="43624458" w14:textId="77777777" w:rsidR="00D15C88" w:rsidRDefault="00D15C88" w:rsidP="00731EF8">
      <w:pPr>
        <w:pStyle w:val="Corp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partecipare all’Avviso esplorativo di mercato in oggetto</w:t>
      </w:r>
    </w:p>
    <w:p w14:paraId="2BE4B066" w14:textId="77777777" w:rsidR="00D15C88" w:rsidRDefault="00D15C88" w:rsidP="00731EF8"/>
    <w:p w14:paraId="7F4FF704" w14:textId="77777777" w:rsidR="00731EF8" w:rsidRDefault="00731EF8" w:rsidP="00731EF8">
      <w:r>
        <w:t>nella sua qualità di legale rappresentante dell’</w:t>
      </w:r>
      <w:r w:rsidR="00205957">
        <w:t xml:space="preserve">Operatore economico </w:t>
      </w:r>
      <w:r>
        <w:t xml:space="preserve">(ragione sociale/denominazione) ________ ______________________________________________________________________________ ______________________________________________________________________________; (eventualmente) giusta procura generale / speciale n. _______ del _________________________ quale: [_] TITOLARE [_] PRESIDENTE della società [_] SOCIO con potere di rappresentanza [_] _____________________________ Cod. Fiscale ______________________________ partita IVA ____________________________ Cod. attività ________________ con sede legale in _____________________________________ Via/P.zza____________________________________________________________ n. ________ tel. _________________ fax ___________________ Pec _______________________________________________ autorizzato dal sottoscritto, avente valore legale per eventuali comunicazioni e-mail _________________________________________________________________________ che partecipa alla selezione quale (barrare e completare) [_] concorrente singolo; [_] consorzio stabile costituito dai seguenti consorziati: Impresa consorziata ______________________________________________________________ Impresa consorziata ______________________________________________________________ Impresa consorziata ______________________________________________________________ [_] capogruppo/mandataria di un raggruppamento temporaneo di imprese denominato ______________________________________________________________________________ ______________________________________________________________________________ ______________________________________________________________________________; [_] mandante di un raggruppamento temporaneo di imprese denominato ______________________________________________________________________________ ______________________________________________________________________________ ______________________________________________________________________________; [_] ____________________________________________________________________________ ______________________________________________________________________________; </w:t>
      </w:r>
    </w:p>
    <w:p w14:paraId="39C45CF9" w14:textId="77777777" w:rsidR="00731EF8" w:rsidRDefault="00731EF8" w:rsidP="00731EF8">
      <w:r>
        <w:t xml:space="preserve">A tal fine, sotto la propria personale responsabilità, consapevole che ai sensi: - dell’articolo 76, comma 1, del D.P.R. n. 445/2000, le dichiarazioni mendaci, le falsità in atti, l’uso di atti falsi, nei casi previsti dalla legge, sono puniti ai sensi del codice penale e delle leggi speciali in materia; - dell’articolo 75 del D.P.R. n. 445/2000, il dichiarante e chi per esso decade dai benefici eventualmente conseguiti da provvedimenti emanati sulla base di dichiarazioni non veritiere; - dell’articolo 71 del D.P.R. n. 445/2000, l’ente pubblico ha l’obbligo di effettuare idonei controlli, anche a campione, sulla veridicità di quanto dichiarato; </w:t>
      </w:r>
    </w:p>
    <w:p w14:paraId="3D2F9480" w14:textId="77777777" w:rsidR="00731EF8" w:rsidRDefault="00731EF8" w:rsidP="00731EF8"/>
    <w:p w14:paraId="6560B662" w14:textId="77777777" w:rsidR="00731EF8" w:rsidRPr="00731EF8" w:rsidRDefault="00731EF8" w:rsidP="00731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EF8">
        <w:rPr>
          <w:rFonts w:ascii="Times New Roman" w:hAnsi="Times New Roman" w:cs="Times New Roman"/>
          <w:b/>
          <w:sz w:val="28"/>
          <w:szCs w:val="28"/>
        </w:rPr>
        <w:lastRenderedPageBreak/>
        <w:t>DICHIARA:</w:t>
      </w:r>
    </w:p>
    <w:p w14:paraId="4A41BD2B" w14:textId="77777777" w:rsidR="00731EF8" w:rsidRDefault="00731EF8" w:rsidP="00731EF8">
      <w:r>
        <w:t>Il posses</w:t>
      </w:r>
      <w:r w:rsidR="00205957">
        <w:t>so dei requisiti previsti nell’A</w:t>
      </w:r>
      <w:r>
        <w:t xml:space="preserve">vviso </w:t>
      </w:r>
      <w:r w:rsidR="00205957">
        <w:t>in oggetto</w:t>
      </w:r>
      <w:r>
        <w:t xml:space="preserve">, in particolare: </w:t>
      </w:r>
    </w:p>
    <w:p w14:paraId="57030638" w14:textId="77777777" w:rsidR="00731EF8" w:rsidRDefault="00731EF8" w:rsidP="00731EF8">
      <w:r>
        <w:t xml:space="preserve">1) di rientrare nella categoria degli operatori economici di cui all’art. 45 </w:t>
      </w:r>
      <w:r w:rsidR="00D15C88">
        <w:t>D.lgs.</w:t>
      </w:r>
      <w:r>
        <w:t xml:space="preserve"> 50/2016; </w:t>
      </w:r>
    </w:p>
    <w:p w14:paraId="2A1265E4" w14:textId="77777777" w:rsidR="00731EF8" w:rsidRDefault="00731EF8" w:rsidP="00731EF8">
      <w:r>
        <w:t xml:space="preserve">2) di non trovarsi in alcuna delle cause di esclusione di cui all’art.80 </w:t>
      </w:r>
      <w:r w:rsidR="00D15C88">
        <w:t>D.lgs.</w:t>
      </w:r>
      <w:r>
        <w:t xml:space="preserve"> 50/2016; </w:t>
      </w:r>
    </w:p>
    <w:p w14:paraId="1EDBA39D" w14:textId="77777777" w:rsidR="00731EF8" w:rsidRDefault="00731EF8" w:rsidP="00731EF8">
      <w:r>
        <w:t xml:space="preserve">3) che l’impresa e iscritta nel registro delle imprese della Camera di Commercio di ___________________, per la seguente attività: _________________________________; </w:t>
      </w:r>
    </w:p>
    <w:p w14:paraId="6B2071F5" w14:textId="77777777" w:rsidR="00731EF8" w:rsidRDefault="00731EF8" w:rsidP="00731EF8">
      <w:r>
        <w:t xml:space="preserve">4) che i soggetti con potere di rappresentanza, oltre al sottoscritto dichiarante, e i direttori tecnici, attualmente in carica, sono: 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2373"/>
        <w:gridCol w:w="2552"/>
        <w:gridCol w:w="2409"/>
      </w:tblGrid>
      <w:tr w:rsidR="00731EF8" w:rsidRPr="00731EF8" w14:paraId="7A30D0B8" w14:textId="77777777" w:rsidTr="00731EF8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BF7C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cognome e nome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DF13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luogo e </w:t>
            </w:r>
            <w:r w:rsidR="00D15C88"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d</w:t>
            </w:r>
            <w:r w:rsidR="00D15C88">
              <w:rPr>
                <w:rFonts w:ascii="Calibri" w:eastAsia="Times New Roman" w:hAnsi="Calibri" w:cs="Times New Roman"/>
                <w:color w:val="000000"/>
                <w:lang w:eastAsia="it-IT"/>
              </w:rPr>
              <w:t>a</w:t>
            </w:r>
            <w:r w:rsidR="00D15C88"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ta</w:t>
            </w: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 nascita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AC61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residenza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BBDD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carica ricoperta</w:t>
            </w:r>
          </w:p>
        </w:tc>
      </w:tr>
      <w:tr w:rsidR="00731EF8" w:rsidRPr="00731EF8" w14:paraId="11F998CF" w14:textId="77777777" w:rsidTr="00731EF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0EF7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F7C4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F279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BE63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31EF8" w:rsidRPr="00731EF8" w14:paraId="507967EC" w14:textId="77777777" w:rsidTr="00731EF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038F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4DEE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7A27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0A14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31EF8" w:rsidRPr="00731EF8" w14:paraId="3551D8F4" w14:textId="77777777" w:rsidTr="00731EF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AD96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4010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8738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4E48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31EF8" w:rsidRPr="00731EF8" w14:paraId="60006856" w14:textId="77777777" w:rsidTr="00731EF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D658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AF4E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2C29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FF27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31EF8" w:rsidRPr="00731EF8" w14:paraId="3C838DCB" w14:textId="77777777" w:rsidTr="00731EF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9E09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7D3D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48F3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9089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31EF8" w:rsidRPr="00731EF8" w14:paraId="3ECD0539" w14:textId="77777777" w:rsidTr="00731EF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7D2A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749F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D2B9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F0AD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31EF8" w:rsidRPr="00731EF8" w14:paraId="3F6449CB" w14:textId="77777777" w:rsidTr="00731EF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3685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6BDB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5460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B9F9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31EF8" w:rsidRPr="00731EF8" w14:paraId="2A46FC38" w14:textId="77777777" w:rsidTr="00731EF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BD67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C4ED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8DE3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3CD9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31EF8" w:rsidRPr="00731EF8" w14:paraId="1BFAA36C" w14:textId="77777777" w:rsidTr="00731EF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AA58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95B6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3340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CEBC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31EF8" w:rsidRPr="00731EF8" w14:paraId="04448791" w14:textId="77777777" w:rsidTr="00731EF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1547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3872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4202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2356" w14:textId="77777777" w:rsidR="00731EF8" w:rsidRPr="00731EF8" w:rsidRDefault="00731EF8" w:rsidP="00731E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14:paraId="541179AD" w14:textId="77777777" w:rsidR="00731EF8" w:rsidRDefault="00731EF8" w:rsidP="00731EF8"/>
    <w:p w14:paraId="3D75BDEF" w14:textId="77777777" w:rsidR="00731EF8" w:rsidRDefault="00731EF8" w:rsidP="00731EF8">
      <w:r>
        <w:t xml:space="preserve">5) di essere consapevole che, oltre ai direttori tecnici per ogni tipo di impresa, vanno indicati nello schema sopra indicato: il titolare per le imprese individuali, tutti i soci per le società in nome collettivo, i soci accomandatari per le società in accomandita semplice; per gli altri tipi di società e i consorzi gli amministratori muniti di potere di rappresentanza, di direzione e controllo, il socio unico persona fisica ovvero il socio di maggioranza in caso di società con meno di quattro soci. </w:t>
      </w:r>
    </w:p>
    <w:p w14:paraId="69045CBA" w14:textId="77777777" w:rsidR="00731EF8" w:rsidRDefault="00731EF8" w:rsidP="00731EF8">
      <w:r>
        <w:t xml:space="preserve">6) che nell’anno antecedente la data della pubblicazione del bando per l’affidamento del servizio in oggetto sono cessati dalla carica, quali organi di amministrazione i seguenti soggetti (1): 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2373"/>
        <w:gridCol w:w="2552"/>
        <w:gridCol w:w="2409"/>
      </w:tblGrid>
      <w:tr w:rsidR="00731EF8" w:rsidRPr="00731EF8" w14:paraId="03AFE112" w14:textId="77777777" w:rsidTr="007B7A29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42C7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cognome e nome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CC1F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luogo e </w:t>
            </w:r>
            <w:r w:rsidR="00D15C88"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d</w:t>
            </w:r>
            <w:r w:rsidR="00D15C88">
              <w:rPr>
                <w:rFonts w:ascii="Calibri" w:eastAsia="Times New Roman" w:hAnsi="Calibri" w:cs="Times New Roman"/>
                <w:color w:val="000000"/>
                <w:lang w:eastAsia="it-IT"/>
              </w:rPr>
              <w:t>a</w:t>
            </w:r>
            <w:r w:rsidR="00D15C88"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ta</w:t>
            </w: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 nascita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9675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residenza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CE22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carica ricoperta</w:t>
            </w:r>
          </w:p>
        </w:tc>
      </w:tr>
      <w:tr w:rsidR="00731EF8" w:rsidRPr="00731EF8" w14:paraId="4BA9E2AD" w14:textId="77777777" w:rsidTr="007B7A2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269D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1BEB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D9C4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146A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31EF8" w:rsidRPr="00731EF8" w14:paraId="194E2487" w14:textId="77777777" w:rsidTr="007B7A2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DB37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BB0D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B50A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403D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31EF8" w:rsidRPr="00731EF8" w14:paraId="3C827ED1" w14:textId="77777777" w:rsidTr="007B7A2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03A4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980C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ECA9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E33D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31EF8" w:rsidRPr="00731EF8" w14:paraId="426282C0" w14:textId="77777777" w:rsidTr="007B7A2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E1BA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998D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8F2A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090A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31EF8" w:rsidRPr="00731EF8" w14:paraId="0A809363" w14:textId="77777777" w:rsidTr="007B7A2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C97A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4354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F0F1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181B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31EF8" w:rsidRPr="00731EF8" w14:paraId="1A05CDCB" w14:textId="77777777" w:rsidTr="007B7A2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ECB3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3730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1410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9721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31EF8" w:rsidRPr="00731EF8" w14:paraId="4618A9C5" w14:textId="77777777" w:rsidTr="007B7A2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A183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0459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7138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5599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31EF8" w:rsidRPr="00731EF8" w14:paraId="5A77E54E" w14:textId="77777777" w:rsidTr="007B7A2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C694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F7B5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895D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6784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31EF8" w:rsidRPr="00731EF8" w14:paraId="7A5E051D" w14:textId="77777777" w:rsidTr="007B7A2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BD93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7AE1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F8B5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120B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31EF8" w:rsidRPr="00731EF8" w14:paraId="6D3A1137" w14:textId="77777777" w:rsidTr="007B7A2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1091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34DC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BFE1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DA0D" w14:textId="77777777" w:rsidR="00731EF8" w:rsidRPr="00731EF8" w:rsidRDefault="00731EF8" w:rsidP="007B7A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31EF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14:paraId="67B36BC8" w14:textId="77777777" w:rsidR="00731EF8" w:rsidRDefault="00731EF8" w:rsidP="00731EF8"/>
    <w:p w14:paraId="693ABAC9" w14:textId="77777777" w:rsidR="00731EF8" w:rsidRDefault="00731EF8" w:rsidP="00731EF8">
      <w:r>
        <w:t xml:space="preserve">7) che nei confronti dei soggetti sopra indicati non sussiste alcuna causa di esclusione di cui all’art. 80 </w:t>
      </w:r>
      <w:r w:rsidR="00D15C88">
        <w:t>D.lgs.</w:t>
      </w:r>
      <w:r>
        <w:t xml:space="preserve"> 50/2016; </w:t>
      </w:r>
    </w:p>
    <w:p w14:paraId="0D1C96C7" w14:textId="77777777" w:rsidR="00731EF8" w:rsidRPr="001853AC" w:rsidRDefault="0079001C" w:rsidP="00205957">
      <w:pPr>
        <w:pStyle w:val="Corpotesto"/>
        <w:tabs>
          <w:tab w:val="left" w:pos="567"/>
          <w:tab w:val="left" w:pos="8364"/>
        </w:tabs>
        <w:ind w:right="113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8</w:t>
      </w:r>
      <w:r w:rsidR="00731EF8" w:rsidRPr="001853AC">
        <w:rPr>
          <w:rFonts w:asciiTheme="minorHAnsi" w:hAnsiTheme="minorHAnsi"/>
          <w:sz w:val="22"/>
          <w:szCs w:val="22"/>
        </w:rPr>
        <w:t>) che l’</w:t>
      </w:r>
      <w:r w:rsidR="00205957" w:rsidRPr="001853AC">
        <w:rPr>
          <w:rFonts w:asciiTheme="minorHAnsi" w:hAnsiTheme="minorHAnsi"/>
          <w:sz w:val="22"/>
          <w:szCs w:val="22"/>
        </w:rPr>
        <w:t xml:space="preserve">Operatore economico </w:t>
      </w:r>
      <w:r w:rsidR="00731EF8" w:rsidRPr="001853AC">
        <w:rPr>
          <w:rFonts w:asciiTheme="minorHAnsi" w:hAnsiTheme="minorHAnsi"/>
          <w:sz w:val="22"/>
          <w:szCs w:val="22"/>
        </w:rPr>
        <w:t>rappresentat</w:t>
      </w:r>
      <w:r w:rsidR="00205957" w:rsidRPr="001853AC">
        <w:rPr>
          <w:rFonts w:asciiTheme="minorHAnsi" w:hAnsiTheme="minorHAnsi"/>
          <w:sz w:val="22"/>
          <w:szCs w:val="22"/>
        </w:rPr>
        <w:t>o</w:t>
      </w:r>
      <w:r w:rsidR="00205957" w:rsidRPr="001853AC">
        <w:rPr>
          <w:rFonts w:asciiTheme="minorHAnsi" w:hAnsiTheme="minorHAnsi" w:cs="Times New Roman"/>
          <w:sz w:val="22"/>
          <w:szCs w:val="22"/>
        </w:rPr>
        <w:t xml:space="preserve"> possiede l’esperienza nella progettazione e realizzazione di azioni innovative in uno o più ambiti di azione del progetto</w:t>
      </w:r>
      <w:r w:rsidR="00731EF8" w:rsidRPr="001853AC">
        <w:rPr>
          <w:rFonts w:asciiTheme="minorHAnsi" w:hAnsiTheme="minorHAnsi"/>
          <w:sz w:val="22"/>
          <w:szCs w:val="22"/>
        </w:rPr>
        <w:t xml:space="preserve">, </w:t>
      </w:r>
      <w:r w:rsidR="00205957" w:rsidRPr="001853AC">
        <w:rPr>
          <w:rFonts w:asciiTheme="minorHAnsi" w:hAnsiTheme="minorHAnsi"/>
          <w:sz w:val="22"/>
          <w:szCs w:val="22"/>
        </w:rPr>
        <w:t xml:space="preserve">avendo eseguito, </w:t>
      </w:r>
      <w:r w:rsidR="00731EF8" w:rsidRPr="001853AC">
        <w:rPr>
          <w:rFonts w:asciiTheme="minorHAnsi" w:hAnsiTheme="minorHAnsi"/>
          <w:sz w:val="22"/>
          <w:szCs w:val="22"/>
        </w:rPr>
        <w:t>nel quinquennio antecedente alla data di pubblicazione dell’</w:t>
      </w:r>
      <w:r w:rsidR="00205957" w:rsidRPr="001853AC">
        <w:rPr>
          <w:rFonts w:asciiTheme="minorHAnsi" w:hAnsiTheme="minorHAnsi"/>
          <w:sz w:val="22"/>
          <w:szCs w:val="22"/>
        </w:rPr>
        <w:t>Avviso</w:t>
      </w:r>
      <w:r w:rsidR="00731EF8" w:rsidRPr="001853AC">
        <w:rPr>
          <w:rFonts w:asciiTheme="minorHAnsi" w:hAnsiTheme="minorHAnsi"/>
          <w:sz w:val="22"/>
          <w:szCs w:val="22"/>
        </w:rPr>
        <w:t xml:space="preserve">, </w:t>
      </w:r>
      <w:r w:rsidR="00205957" w:rsidRPr="001853AC">
        <w:rPr>
          <w:rFonts w:asciiTheme="minorHAnsi" w:hAnsiTheme="minorHAnsi"/>
          <w:sz w:val="22"/>
          <w:szCs w:val="22"/>
        </w:rPr>
        <w:t xml:space="preserve">progetti </w:t>
      </w:r>
      <w:r w:rsidR="00731EF8" w:rsidRPr="001853AC">
        <w:rPr>
          <w:rFonts w:asciiTheme="minorHAnsi" w:hAnsiTheme="minorHAnsi"/>
          <w:sz w:val="22"/>
          <w:szCs w:val="22"/>
        </w:rPr>
        <w:t xml:space="preserve">analoghi così come indicato nel seguente prospetto: </w:t>
      </w:r>
    </w:p>
    <w:p w14:paraId="1CD0F709" w14:textId="77777777" w:rsidR="00D15C88" w:rsidRDefault="00D15C88" w:rsidP="00D15C88">
      <w:r>
        <w:t xml:space="preserve">_________________________ _________________________ _________________________ </w:t>
      </w:r>
    </w:p>
    <w:p w14:paraId="17A1C43A" w14:textId="77777777" w:rsidR="00D15C88" w:rsidRDefault="00D15C88" w:rsidP="00D15C88">
      <w:r>
        <w:t xml:space="preserve">_________________________ _________________________ _________________________ </w:t>
      </w:r>
    </w:p>
    <w:p w14:paraId="33F1A223" w14:textId="77777777" w:rsidR="00D15C88" w:rsidRDefault="00D15C88" w:rsidP="00D15C88">
      <w:r>
        <w:t xml:space="preserve">_________________________ _________________________ _________________________ </w:t>
      </w:r>
    </w:p>
    <w:p w14:paraId="57E5F3FA" w14:textId="77777777" w:rsidR="00D15C88" w:rsidRDefault="00D15C88" w:rsidP="00D15C88">
      <w:r>
        <w:t xml:space="preserve"> _________________________  _________________________ _________________________ </w:t>
      </w:r>
    </w:p>
    <w:p w14:paraId="2BCDA0CD" w14:textId="77777777" w:rsidR="00D15C88" w:rsidRDefault="00D15C88" w:rsidP="00D15C88">
      <w:r>
        <w:t xml:space="preserve"> __________________________________________________ _________________________ </w:t>
      </w:r>
    </w:p>
    <w:p w14:paraId="0A9EB04B" w14:textId="77777777" w:rsidR="00D15C88" w:rsidRDefault="00D15C88" w:rsidP="00D15C88">
      <w:r>
        <w:t xml:space="preserve"> _________________________  _________________________ _________________________ </w:t>
      </w:r>
    </w:p>
    <w:p w14:paraId="04DDDC3B" w14:textId="77777777" w:rsidR="00D15C88" w:rsidRDefault="00D15C88" w:rsidP="00D15C88">
      <w:r>
        <w:t xml:space="preserve"> _________________________ _________________________ _________________________ _________________________ _________________________  _________________________  </w:t>
      </w:r>
    </w:p>
    <w:p w14:paraId="4E5672A3" w14:textId="77777777" w:rsidR="00D15C88" w:rsidRDefault="00D15C88" w:rsidP="00731EF8"/>
    <w:p w14:paraId="6578C1B0" w14:textId="77777777" w:rsidR="00D15C88" w:rsidRDefault="00D15C88" w:rsidP="00731EF8"/>
    <w:p w14:paraId="64AB5B0C" w14:textId="77777777" w:rsidR="00DC5A5E" w:rsidRDefault="00731EF8" w:rsidP="00731EF8">
      <w:r>
        <w:t>N.B.: se lo spazio per scrivere non dovesse essere sufficiente, si prega di predisporre apposito allegato con l’indicazione dei punti che si intendono approfondire</w:t>
      </w:r>
      <w:r w:rsidR="00DC5A5E">
        <w:t>.</w:t>
      </w:r>
    </w:p>
    <w:p w14:paraId="1CD0BA99" w14:textId="77777777" w:rsidR="00D15C88" w:rsidRDefault="00731EF8" w:rsidP="00731EF8">
      <w:r>
        <w:t xml:space="preserve">Si allega: </w:t>
      </w:r>
    </w:p>
    <w:p w14:paraId="0E932DE4" w14:textId="77777777" w:rsidR="00D15C88" w:rsidRDefault="00731EF8" w:rsidP="00731EF8">
      <w:r>
        <w:t xml:space="preserve">- copia del documento di identità del sottoscrittore. </w:t>
      </w:r>
    </w:p>
    <w:p w14:paraId="3F54410B" w14:textId="77777777" w:rsidR="00D15C88" w:rsidRDefault="00D15C88" w:rsidP="00731EF8"/>
    <w:p w14:paraId="1E502C33" w14:textId="77777777" w:rsidR="00D15C88" w:rsidRDefault="00731EF8" w:rsidP="00731EF8">
      <w:r>
        <w:t xml:space="preserve">Data ____________________________ </w:t>
      </w:r>
    </w:p>
    <w:p w14:paraId="04BC54E8" w14:textId="77777777" w:rsidR="00D15C88" w:rsidRDefault="00D15C88" w:rsidP="00731EF8"/>
    <w:p w14:paraId="4811FA7C" w14:textId="77777777" w:rsidR="00D15C88" w:rsidRDefault="00D15C88" w:rsidP="00731EF8"/>
    <w:p w14:paraId="74C33558" w14:textId="77777777" w:rsidR="00D15C88" w:rsidRDefault="00D15C88" w:rsidP="00D15C88">
      <w:pPr>
        <w:jc w:val="center"/>
      </w:pPr>
      <w:r>
        <w:t>__________________________________________</w:t>
      </w:r>
    </w:p>
    <w:p w14:paraId="7FE26A0D" w14:textId="77777777" w:rsidR="004173D5" w:rsidRDefault="00731EF8" w:rsidP="00D15C88">
      <w:pPr>
        <w:jc w:val="center"/>
      </w:pPr>
      <w:r>
        <w:t>FIRMA DEL LEGALE RAPPRESENTANTE</w:t>
      </w:r>
    </w:p>
    <w:sectPr w:rsidR="004173D5" w:rsidSect="00731E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96FA3"/>
    <w:multiLevelType w:val="hybridMultilevel"/>
    <w:tmpl w:val="A606B0B0"/>
    <w:lvl w:ilvl="0" w:tplc="2F147D0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F8"/>
    <w:rsid w:val="00121CFB"/>
    <w:rsid w:val="001831B7"/>
    <w:rsid w:val="001853AC"/>
    <w:rsid w:val="00205957"/>
    <w:rsid w:val="002F6DF9"/>
    <w:rsid w:val="004173D5"/>
    <w:rsid w:val="004523C3"/>
    <w:rsid w:val="00722768"/>
    <w:rsid w:val="00731EF8"/>
    <w:rsid w:val="0079001C"/>
    <w:rsid w:val="00A97D7F"/>
    <w:rsid w:val="00AF34F0"/>
    <w:rsid w:val="00CC3C72"/>
    <w:rsid w:val="00D15C88"/>
    <w:rsid w:val="00DC5A5E"/>
    <w:rsid w:val="00E06AA9"/>
    <w:rsid w:val="00EF0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98E2"/>
  <w15:docId w15:val="{E2B788CD-494D-4F24-A80A-39E532BF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6D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731E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D15C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4F0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20595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5957"/>
    <w:rPr>
      <w:rFonts w:ascii="Arial Narrow" w:eastAsia="Arial Narrow" w:hAnsi="Arial Narrow" w:cs="Arial Narrow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Conte</dc:creator>
  <cp:lastModifiedBy>Vincenzo.conte51@outlook.it</cp:lastModifiedBy>
  <cp:revision>2</cp:revision>
  <cp:lastPrinted>2021-07-26T14:02:00Z</cp:lastPrinted>
  <dcterms:created xsi:type="dcterms:W3CDTF">2021-07-31T04:16:00Z</dcterms:created>
  <dcterms:modified xsi:type="dcterms:W3CDTF">2021-07-31T04:16:00Z</dcterms:modified>
</cp:coreProperties>
</file>